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lang w:val="en-US" w:eastAsia="zh-CN"/>
        </w:rPr>
        <w:t>拍拍在线平台（www.ppzxchina.cn）系统进行竞价，以最高价成交。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三、（2025年第3048号）标的6：冀RWP709。</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3</w:t>
      </w:r>
      <w:r>
        <w:rPr>
          <w:rFonts w:hint="default" w:ascii="宋体" w:hAnsi="宋体" w:eastAsia="宋体"/>
          <w:lang w:val="en-US" w:eastAsia="zh-CN"/>
        </w:rPr>
        <w:t>月</w:t>
      </w:r>
      <w:r>
        <w:rPr>
          <w:rFonts w:hint="eastAsia" w:ascii="宋体" w:hAnsi="宋体" w:eastAsia="宋体"/>
          <w:lang w:val="en-US" w:eastAsia="zh-CN"/>
        </w:rPr>
        <w:t>14</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3</w:t>
      </w:r>
      <w:r>
        <w:rPr>
          <w:rFonts w:hint="default" w:ascii="宋体" w:hAnsi="宋体" w:eastAsia="宋体"/>
          <w:lang w:val="en-US" w:eastAsia="zh-CN"/>
        </w:rPr>
        <w:t>月</w:t>
      </w:r>
      <w:r>
        <w:rPr>
          <w:rFonts w:hint="eastAsia" w:ascii="宋体" w:hAnsi="宋体" w:eastAsia="宋体"/>
          <w:lang w:val="en-US" w:eastAsia="zh-CN"/>
        </w:rPr>
        <w:t>27</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100892。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3048号）标的6：冀RWP709。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4.373</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31</w:t>
      </w:r>
      <w:r>
        <w:rPr>
          <w:rFonts w:ascii="宋体" w:hAnsi="宋体" w:eastAsia="宋体"/>
        </w:rPr>
        <w:t>日）</w:t>
      </w:r>
      <w:r>
        <w:rPr>
          <w:rFonts w:hint="eastAsia" w:ascii="宋体" w:hAnsi="宋体" w:eastAsia="宋体"/>
          <w:lang w:val="en-US" w:eastAsia="zh-CN"/>
        </w:rPr>
        <w:t>11</w:t>
      </w: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31</w:t>
      </w:r>
      <w:r>
        <w:rPr>
          <w:rFonts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3</w:t>
      </w:r>
      <w:r>
        <w:rPr>
          <w:rFonts w:ascii="宋体" w:hAnsi="宋体" w:eastAsia="宋体"/>
        </w:rPr>
        <w:t>月</w:t>
      </w:r>
      <w:r>
        <w:rPr>
          <w:rFonts w:hint="eastAsia" w:ascii="宋体" w:hAnsi="宋体" w:eastAsia="宋体"/>
          <w:lang w:val="en-US" w:eastAsia="zh-CN"/>
        </w:rPr>
        <w:t>31</w:t>
      </w:r>
      <w:r>
        <w:rPr>
          <w:rFonts w:hint="eastAsia" w:ascii="宋体" w:hAnsi="宋体" w:eastAsia="宋体"/>
        </w:rPr>
        <w:t>日1</w:t>
      </w:r>
      <w:r>
        <w:rPr>
          <w:rFonts w:hint="eastAsia" w:ascii="宋体" w:hAnsi="宋体" w:eastAsia="宋体"/>
          <w:lang w:val="en-US" w:eastAsia="zh-CN"/>
        </w:rPr>
        <w:t>2</w:t>
      </w:r>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w:t>
      </w:r>
      <w:bookmarkStart w:id="1" w:name="_GoBack"/>
      <w:bookmarkEnd w:id="1"/>
      <w:r>
        <w:rPr>
          <w:rFonts w:ascii="宋体" w:hAnsi="宋体" w:eastAsia="宋体"/>
        </w:rPr>
        <w:t>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17615554">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5</w:t>
      </w:r>
      <w:r>
        <w:rPr>
          <w:rFonts w:hint="eastAsia" w:ascii="宋体" w:hAnsi="宋体" w:eastAsia="宋体"/>
        </w:rPr>
        <w:t>年</w:t>
      </w:r>
      <w:r>
        <w:rPr>
          <w:rFonts w:hint="eastAsia" w:ascii="宋体" w:hAnsi="宋体" w:eastAsia="宋体"/>
          <w:lang w:val="en-US" w:eastAsia="zh-CN"/>
        </w:rPr>
        <w:t>3</w:t>
      </w:r>
      <w:r>
        <w:rPr>
          <w:rFonts w:hint="eastAsia" w:ascii="宋体" w:hAnsi="宋体" w:eastAsia="宋体"/>
        </w:rPr>
        <w:t>月</w:t>
      </w:r>
      <w:r>
        <w:rPr>
          <w:rFonts w:hint="eastAsia" w:ascii="宋体" w:hAnsi="宋体" w:eastAsia="宋体"/>
          <w:lang w:val="en-US" w:eastAsia="zh-CN"/>
        </w:rPr>
        <w:t>31</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0A8E70B8"/>
    <w:rsid w:val="11B66C63"/>
    <w:rsid w:val="14F20F54"/>
    <w:rsid w:val="1713625A"/>
    <w:rsid w:val="189D5138"/>
    <w:rsid w:val="18D87D7B"/>
    <w:rsid w:val="1AAD101F"/>
    <w:rsid w:val="1C2F454A"/>
    <w:rsid w:val="1D58293E"/>
    <w:rsid w:val="1E1100E9"/>
    <w:rsid w:val="1ED45AD4"/>
    <w:rsid w:val="211566DA"/>
    <w:rsid w:val="27D00EDE"/>
    <w:rsid w:val="28806033"/>
    <w:rsid w:val="291140AC"/>
    <w:rsid w:val="2953022C"/>
    <w:rsid w:val="298369EF"/>
    <w:rsid w:val="2B0977B3"/>
    <w:rsid w:val="2E6F12A7"/>
    <w:rsid w:val="2E947847"/>
    <w:rsid w:val="2EF20B1E"/>
    <w:rsid w:val="2F905505"/>
    <w:rsid w:val="30105946"/>
    <w:rsid w:val="31B36B3F"/>
    <w:rsid w:val="33FD3ED6"/>
    <w:rsid w:val="35C068D7"/>
    <w:rsid w:val="35CA2788"/>
    <w:rsid w:val="3B415209"/>
    <w:rsid w:val="48323A76"/>
    <w:rsid w:val="4DF9771D"/>
    <w:rsid w:val="4EAE3C89"/>
    <w:rsid w:val="52B105C8"/>
    <w:rsid w:val="550C6ABF"/>
    <w:rsid w:val="57A81B65"/>
    <w:rsid w:val="5A111D84"/>
    <w:rsid w:val="5B1E576E"/>
    <w:rsid w:val="5D907ACB"/>
    <w:rsid w:val="602B6D69"/>
    <w:rsid w:val="65CE2964"/>
    <w:rsid w:val="66673746"/>
    <w:rsid w:val="680E1D9F"/>
    <w:rsid w:val="68F74243"/>
    <w:rsid w:val="69A96353"/>
    <w:rsid w:val="69B308AF"/>
    <w:rsid w:val="6A162089"/>
    <w:rsid w:val="6C0E36E7"/>
    <w:rsid w:val="6DB30EBC"/>
    <w:rsid w:val="6DF47754"/>
    <w:rsid w:val="702D35C1"/>
    <w:rsid w:val="70FC7B6E"/>
    <w:rsid w:val="74C67A75"/>
    <w:rsid w:val="7B94329C"/>
    <w:rsid w:val="7C3B6702"/>
    <w:rsid w:val="7E822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2235</Words>
  <Characters>2384</Characters>
  <Lines>23</Lines>
  <Paragraphs>6</Paragraphs>
  <TotalTime>0</TotalTime>
  <ScaleCrop>false</ScaleCrop>
  <LinksUpToDate>false</LinksUpToDate>
  <CharactersWithSpaces>2453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训饺盏卵春</cp:lastModifiedBy>
  <dcterms:modified xsi:type="dcterms:W3CDTF">2025-03-14T08:53:36Z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635D53C17A694AB4877BE1FF37681281</vt:lpwstr>
  </property>
  <property fmtid="{D5CDD505-2E9C-101B-9397-08002B2CF9AE}" pid="4" name="KSOTemplateDocerSaveRecord">
    <vt:lpwstr>eyJoZGlkIjoiZGJlNmFkOWQ5YTgxZTJiODFlNzVjZDg3YWY2NTA0NjMiLCJ1c2VySWQiOiIxNjY1OTgzODE3In0=</vt:lpwstr>
  </property>
</Properties>
</file>