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三、（2025年第3087号）廊坊市威普管道技术有限公司5台车辆（第6批）转让项目</w:t>
      </w:r>
      <w:r>
        <w:rPr>
          <w:rFonts w:hint="eastAsia" w:ascii="宋体" w:hAnsi="宋体" w:eastAsia="宋体"/>
          <w:lang w:val="en-US" w:eastAsia="zh-CN"/>
        </w:rPr>
        <w:t>。</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24</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28</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101050。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w:t>
      </w:r>
      <w:r>
        <w:rPr>
          <w:rFonts w:hint="eastAsia" w:ascii="宋体" w:hAnsi="宋体" w:eastAsia="宋体"/>
          <w:lang w:val="en-US" w:eastAsia="zh-CN"/>
        </w:rPr>
        <w:t>拍卖公告规定的展示时间内对拍卖标的进行实地踏勘，竞买人一经在大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3087号）廊坊市威普管道技术有限公司5台车辆（第6批）转让项目。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96.83</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w:t>
      </w:r>
      <w:bookmarkStart w:id="1" w:name="_GoBack"/>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1</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3</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bookmarkEnd w:id="1"/>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1</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0</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1</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2</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1F50E07"/>
    <w:rsid w:val="04415F4E"/>
    <w:rsid w:val="047A5C13"/>
    <w:rsid w:val="05990C08"/>
    <w:rsid w:val="06CD1D0A"/>
    <w:rsid w:val="08261E63"/>
    <w:rsid w:val="08CA74B0"/>
    <w:rsid w:val="08EA4487"/>
    <w:rsid w:val="0A487BD4"/>
    <w:rsid w:val="0A8E70B8"/>
    <w:rsid w:val="0BB3294F"/>
    <w:rsid w:val="11B66C63"/>
    <w:rsid w:val="13910DD7"/>
    <w:rsid w:val="14F20F54"/>
    <w:rsid w:val="14FA6F2B"/>
    <w:rsid w:val="1713625A"/>
    <w:rsid w:val="189D5138"/>
    <w:rsid w:val="18D87D7B"/>
    <w:rsid w:val="1AAD101F"/>
    <w:rsid w:val="1C2F454A"/>
    <w:rsid w:val="1C863C66"/>
    <w:rsid w:val="1D58293E"/>
    <w:rsid w:val="1E1100E9"/>
    <w:rsid w:val="211566DA"/>
    <w:rsid w:val="21C452E5"/>
    <w:rsid w:val="22D37E33"/>
    <w:rsid w:val="27D00EDE"/>
    <w:rsid w:val="28806033"/>
    <w:rsid w:val="291140AC"/>
    <w:rsid w:val="2953022C"/>
    <w:rsid w:val="298369EF"/>
    <w:rsid w:val="29A34AFB"/>
    <w:rsid w:val="29F26600"/>
    <w:rsid w:val="2B0977B3"/>
    <w:rsid w:val="2E6F12A7"/>
    <w:rsid w:val="2E947847"/>
    <w:rsid w:val="2EF20B1E"/>
    <w:rsid w:val="2F905505"/>
    <w:rsid w:val="2FFA3691"/>
    <w:rsid w:val="30105946"/>
    <w:rsid w:val="31013449"/>
    <w:rsid w:val="31B36B3F"/>
    <w:rsid w:val="33E1145A"/>
    <w:rsid w:val="33FD3ED6"/>
    <w:rsid w:val="35C068D7"/>
    <w:rsid w:val="35CA2788"/>
    <w:rsid w:val="38BB3890"/>
    <w:rsid w:val="38E66056"/>
    <w:rsid w:val="39463778"/>
    <w:rsid w:val="3B415209"/>
    <w:rsid w:val="3C9847A5"/>
    <w:rsid w:val="48323A76"/>
    <w:rsid w:val="48AB104F"/>
    <w:rsid w:val="49B00069"/>
    <w:rsid w:val="4EAE3C89"/>
    <w:rsid w:val="4EBD6B6F"/>
    <w:rsid w:val="4F424A13"/>
    <w:rsid w:val="4FAF327B"/>
    <w:rsid w:val="51DA452B"/>
    <w:rsid w:val="52B105C8"/>
    <w:rsid w:val="59C653FC"/>
    <w:rsid w:val="5A111D84"/>
    <w:rsid w:val="5B1E576E"/>
    <w:rsid w:val="5D907ACB"/>
    <w:rsid w:val="602B6D69"/>
    <w:rsid w:val="61AC159C"/>
    <w:rsid w:val="63246D3C"/>
    <w:rsid w:val="65CE2964"/>
    <w:rsid w:val="66673746"/>
    <w:rsid w:val="680E1D9F"/>
    <w:rsid w:val="68344D3F"/>
    <w:rsid w:val="68F74243"/>
    <w:rsid w:val="69A96353"/>
    <w:rsid w:val="69B308AF"/>
    <w:rsid w:val="6A803A59"/>
    <w:rsid w:val="6C0E36E7"/>
    <w:rsid w:val="6DB30EBC"/>
    <w:rsid w:val="6DF47754"/>
    <w:rsid w:val="702D35C1"/>
    <w:rsid w:val="70FC7B6E"/>
    <w:rsid w:val="71004596"/>
    <w:rsid w:val="73D0759F"/>
    <w:rsid w:val="746E52D6"/>
    <w:rsid w:val="74C67A75"/>
    <w:rsid w:val="74EC6762"/>
    <w:rsid w:val="77FE5412"/>
    <w:rsid w:val="7B1E55A3"/>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2284</Words>
  <Characters>2458</Characters>
  <Lines>23</Lines>
  <Paragraphs>6</Paragraphs>
  <TotalTime>2</TotalTime>
  <ScaleCrop>false</ScaleCrop>
  <LinksUpToDate>false</LinksUpToDate>
  <CharactersWithSpaces>2513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2025-03-24T08:08:21Z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635D53C17A694AB4877BE1FF37681281</vt:lpwstr>
  </property>
  <property fmtid="{D5CDD505-2E9C-101B-9397-08002B2CF9AE}" pid="4" name="KSOTemplateDocerSaveRecord">
    <vt:lpwstr>eyJoZGlkIjoiMTFhODA0NGQzZTUxOWY3ZDU4N2I4YjE5NWI0YTY2YmMiLCJ1c2VySWQiOiI3NjU4Mzg2MDQifQ==</vt:lpwstr>
  </property>
</Properties>
</file>